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7639" w14:textId="77777777"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075"/>
        <w:gridCol w:w="4611"/>
        <w:gridCol w:w="383"/>
        <w:gridCol w:w="2459"/>
      </w:tblGrid>
      <w:tr w:rsidR="00C63116" w:rsidRPr="00F03D74" w14:paraId="5B4A1DF8" w14:textId="77777777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14:paraId="51D62E17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20B309D7" w14:textId="530FB0D9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14:paraId="0F8D3CA6" w14:textId="501DF4CD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788" w:type="pct"/>
            <w:gridSpan w:val="2"/>
            <w:vAlign w:val="center"/>
          </w:tcPr>
          <w:p w14:paraId="0660D495" w14:textId="77777777" w:rsidR="000F1BFA" w:rsidRPr="008A7F58" w:rsidRDefault="000F1BFA" w:rsidP="000F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ROMÂNIA</w:t>
            </w:r>
          </w:p>
          <w:p w14:paraId="4BC800E4" w14:textId="77777777" w:rsidR="000F1BFA" w:rsidRPr="008A7F58" w:rsidRDefault="000F1BFA" w:rsidP="000F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JUD. CLUJ</w:t>
            </w:r>
          </w:p>
          <w:p w14:paraId="52D6FD79" w14:textId="77777777" w:rsidR="000F1BFA" w:rsidRPr="008A7F58" w:rsidRDefault="000F1BFA" w:rsidP="000F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COMUNA APAHIDA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 </w:t>
            </w: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STR LIBERTATII,NR.122,JUD. CLUJ</w:t>
            </w:r>
          </w:p>
          <w:p w14:paraId="1CC6F236" w14:textId="77777777" w:rsidR="000F1BFA" w:rsidRPr="008A7F58" w:rsidRDefault="000F1BFA" w:rsidP="000F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Codul de înregistrare fiscală: 4485243</w:t>
            </w:r>
          </w:p>
          <w:p w14:paraId="1746C0A2" w14:textId="77777777" w:rsidR="000F1BFA" w:rsidRPr="008A7F58" w:rsidRDefault="000F1BFA" w:rsidP="000F1B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Tel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 xml:space="preserve">: </w:t>
            </w:r>
            <w:r w:rsidRPr="008A7F58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zh-CN"/>
              </w:rPr>
              <w:t>0264231777</w:t>
            </w:r>
          </w:p>
          <w:p w14:paraId="55556EE2" w14:textId="1058D77A" w:rsidR="00C63116" w:rsidRPr="00F03D74" w:rsidRDefault="000F1BFA" w:rsidP="000F1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58">
              <w:rPr>
                <w:rFonts w:ascii="Arial" w:hAnsi="Arial" w:cs="Arial"/>
                <w:sz w:val="20"/>
                <w:szCs w:val="20"/>
              </w:rPr>
              <w:t>Email: </w:t>
            </w:r>
            <w:hyperlink r:id="rId5" w:history="1">
              <w:r w:rsidRPr="008A7F58">
                <w:rPr>
                  <w:rStyle w:val="Hyperlink"/>
                  <w:rFonts w:ascii="Arial" w:hAnsi="Arial" w:cs="Arial"/>
                  <w:sz w:val="20"/>
                  <w:szCs w:val="20"/>
                </w:rPr>
                <w:t>apahida_cj@primaria-apahida.ro</w:t>
              </w:r>
            </w:hyperlink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14:paraId="498BAFAA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0EDEE540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241B68" w14:textId="7707C9E2" w:rsidR="00DC0A7A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</w:t>
            </w:r>
            <w:r w:rsidR="000F1BFA">
              <w:rPr>
                <w:rFonts w:ascii="Times New Roman" w:hAnsi="Times New Roman" w:cs="Times New Roman"/>
              </w:rPr>
              <w:t>.............</w:t>
            </w:r>
            <w:r w:rsidRPr="00F03D74">
              <w:rPr>
                <w:rFonts w:ascii="Times New Roman" w:hAnsi="Times New Roman" w:cs="Times New Roman"/>
              </w:rPr>
              <w:t>.....</w:t>
            </w:r>
          </w:p>
          <w:p w14:paraId="180D8F96" w14:textId="13D41E93" w:rsidR="00C63116" w:rsidRPr="00F03D74" w:rsidRDefault="000F1BF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</w:t>
            </w:r>
            <w:r w:rsidR="00C63116" w:rsidRPr="00F03D74">
              <w:rPr>
                <w:rFonts w:ascii="Times New Roman" w:hAnsi="Times New Roman" w:cs="Times New Roman"/>
                <w:sz w:val="19"/>
                <w:szCs w:val="19"/>
              </w:rPr>
              <w:t>data …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</w:t>
            </w:r>
            <w:r w:rsidR="00C63116" w:rsidRPr="00F03D74">
              <w:rPr>
                <w:rFonts w:ascii="Times New Roman" w:hAnsi="Times New Roman" w:cs="Times New Roman"/>
                <w:sz w:val="19"/>
                <w:szCs w:val="19"/>
              </w:rPr>
              <w:t>……..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............</w:t>
            </w:r>
          </w:p>
        </w:tc>
      </w:tr>
      <w:tr w:rsidR="00C63116" w:rsidRPr="00F03D74" w14:paraId="61C82657" w14:textId="77777777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14:paraId="456CA0F0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14:paraId="7366FBF7" w14:textId="77777777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14:paraId="50DD1855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14:paraId="4CFB5A68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6690504F" w14:textId="77777777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673BA49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30BE64D4" w14:textId="77777777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132ED87C" w14:textId="77777777"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0733BAC2" w14:textId="77777777"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3B20C8" wp14:editId="546546E3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4257D"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5D4F14" wp14:editId="32AF84B0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8809A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4965CA81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61168E9A" w14:textId="77777777"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22649" wp14:editId="260389E6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4F2D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E0C0D" wp14:editId="2BB14436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16B66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39699EAF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23F97944" w14:textId="77777777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34ADE970" w14:textId="77777777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14:paraId="7EFFABB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EE14F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4ACCA43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3D86580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FBAAE66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7C16328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105E925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CE14C5" w14:textId="77777777"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14:paraId="0754066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16BB040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B554B37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23326C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5F63FADB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199B9DD8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02032BBC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B16A9E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5C6D2685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D8616C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23973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7ED8EAF0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26B9A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51BA6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0C835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3BBD86C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0E74ED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4C9495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90EFBA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434F86F" w14:textId="77777777" w:rsidTr="00B40B98">
        <w:trPr>
          <w:cantSplit/>
        </w:trPr>
        <w:tc>
          <w:tcPr>
            <w:tcW w:w="256" w:type="pct"/>
          </w:tcPr>
          <w:p w14:paraId="62B9FF0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478D97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B3AF5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FF98D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3B7DE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FDF6F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9B8DE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133890D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F2B60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E17DA8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4283D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6D3B3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2A492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E8829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8BD4C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0F810DA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1D896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2CC114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5F92C93A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7AB6D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68D62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8F6FA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5F56E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39BED9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FF6F8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095D8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E80C9F5" w14:textId="77777777" w:rsidTr="00B40B98">
        <w:trPr>
          <w:cantSplit/>
        </w:trPr>
        <w:tc>
          <w:tcPr>
            <w:tcW w:w="256" w:type="pct"/>
          </w:tcPr>
          <w:p w14:paraId="1D3EAD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895FC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CF55C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BEB23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6BBB1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983CA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00583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E93B46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DD0A6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88115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B126D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D08E4D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93F1B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50004A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CC00B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0333AC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7E0B6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588125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40B7B69B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686231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A0EA2E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E8C20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0D7257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8C5477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354203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D6397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B1D40D7" w14:textId="77777777" w:rsidTr="00B40B98">
        <w:trPr>
          <w:cantSplit/>
        </w:trPr>
        <w:tc>
          <w:tcPr>
            <w:tcW w:w="256" w:type="pct"/>
          </w:tcPr>
          <w:p w14:paraId="62E53F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FC1567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71E9B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C36AA6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83549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F4DCF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71F69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4DA52A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C4D26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6CA4D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A0FA57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54AEF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6D175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C8394B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EECFE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336C121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A25B3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911DF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1478B73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69BDE5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4AD70C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CCCF6A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E1E8B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4D4E8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6D99A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506CF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DD86AD6" w14:textId="77777777" w:rsidTr="00B40B98">
        <w:trPr>
          <w:cantSplit/>
        </w:trPr>
        <w:tc>
          <w:tcPr>
            <w:tcW w:w="256" w:type="pct"/>
          </w:tcPr>
          <w:p w14:paraId="10BDB64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905E90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2C89BD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50F3D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4BFF2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2C1EC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491F1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E9FF303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287970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6B957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F56557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E19E78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2D35D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1AEAB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F2B8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980AA1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3A8DA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586DF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43ABBB7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8097D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F31FEC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C085CA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7D85C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252F4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536B06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BE8F9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A2DF9EC" w14:textId="77777777" w:rsidTr="00B40B98">
        <w:trPr>
          <w:cantSplit/>
        </w:trPr>
        <w:tc>
          <w:tcPr>
            <w:tcW w:w="256" w:type="pct"/>
          </w:tcPr>
          <w:p w14:paraId="2E42A9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E6210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32D30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7A38B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824478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2D869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3511F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FE58EC6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0D9AE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9FD92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FDFACE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2F856E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C2BD9D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29506D0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73D6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F6C424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4A3146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F5372E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7BF4638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736FA9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337CB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E81B9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1B83F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4630D2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6FD5B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09916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9206996" w14:textId="77777777" w:rsidTr="00B40B98">
        <w:trPr>
          <w:cantSplit/>
        </w:trPr>
        <w:tc>
          <w:tcPr>
            <w:tcW w:w="256" w:type="pct"/>
          </w:tcPr>
          <w:p w14:paraId="699B58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7A04AA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B5BA1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5445A3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A4633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222F94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2C1352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8F8FF78" w14:textId="77777777" w:rsidTr="00B40B98">
        <w:trPr>
          <w:cantSplit/>
        </w:trPr>
        <w:tc>
          <w:tcPr>
            <w:tcW w:w="256" w:type="pct"/>
          </w:tcPr>
          <w:p w14:paraId="1B7F929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082737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39AF6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AF996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41313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ADDC82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3954E5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C27E8C6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36D4CC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263765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119C4A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219A7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D3DD23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7B5995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CC761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7E281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788D62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78D41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C71CCDC" w14:textId="77777777" w:rsidTr="00B40B98">
        <w:trPr>
          <w:cantSplit/>
        </w:trPr>
        <w:tc>
          <w:tcPr>
            <w:tcW w:w="256" w:type="pct"/>
          </w:tcPr>
          <w:p w14:paraId="549AE8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5DE22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5E416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A4A3C9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D0329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D4C7F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AC115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888B53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4CCBF2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DCE33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AABE9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03C5A4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66098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2C2B6B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E8D03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3F2B2E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F9D94C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62AF7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724DA02E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70C67B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97AA65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14C676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2B2756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F405AA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02E2D4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30B447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021D9FD" w14:textId="77777777" w:rsidTr="00B40B98">
        <w:trPr>
          <w:cantSplit/>
        </w:trPr>
        <w:tc>
          <w:tcPr>
            <w:tcW w:w="256" w:type="pct"/>
          </w:tcPr>
          <w:p w14:paraId="2707029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2FB3AB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B0757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3C76DE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4CF634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3213F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D8F5E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C070EF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DB477D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F66E8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9E6A5B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06F8E3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72AF5A7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C2FB2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EA1A7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D6EA4B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5D6069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C818DE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093A174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8B2A0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47D5969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68000D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50F18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F34C8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70A23E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B0FD3B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8047DBE" w14:textId="77777777" w:rsidTr="00B40B98">
        <w:trPr>
          <w:cantSplit/>
        </w:trPr>
        <w:tc>
          <w:tcPr>
            <w:tcW w:w="256" w:type="pct"/>
          </w:tcPr>
          <w:p w14:paraId="149BEC0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CBB0F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F3C5FC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A322B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1B33D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44F0BB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78081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27F2FBC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F58C16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B0095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06FD2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CE3BDE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7F9DA6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573D83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F45C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D691A01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71FB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45477057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41786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59E62D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843C5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AFD8E9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C53A8F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508701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64D79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232BBB9" w14:textId="77777777" w:rsidTr="00B40B98">
        <w:trPr>
          <w:cantSplit/>
        </w:trPr>
        <w:tc>
          <w:tcPr>
            <w:tcW w:w="256" w:type="pct"/>
          </w:tcPr>
          <w:p w14:paraId="60AD87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7C3542A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24AB6C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7525C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DBC88D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4DA73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B8256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62F8E53" w14:textId="77777777" w:rsidTr="00B40B98">
        <w:trPr>
          <w:cantSplit/>
        </w:trPr>
        <w:tc>
          <w:tcPr>
            <w:tcW w:w="256" w:type="pct"/>
          </w:tcPr>
          <w:p w14:paraId="2F587B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707684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DB50C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5AC02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2FB112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4CEDB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ED96CC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973D32E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69A735FF" w14:textId="77777777" w:rsidTr="00610281">
        <w:tc>
          <w:tcPr>
            <w:tcW w:w="10422" w:type="dxa"/>
          </w:tcPr>
          <w:p w14:paraId="2B795B10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929E43" wp14:editId="2A282ED7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F78E3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06762A28" w14:textId="77777777" w:rsidTr="004910EF">
        <w:tc>
          <w:tcPr>
            <w:tcW w:w="10422" w:type="dxa"/>
          </w:tcPr>
          <w:p w14:paraId="085D82F8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803213D" wp14:editId="2EBD2B05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3BEDA2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302973D0" w14:textId="77777777" w:rsidTr="00F90561">
        <w:tc>
          <w:tcPr>
            <w:tcW w:w="10422" w:type="dxa"/>
          </w:tcPr>
          <w:p w14:paraId="5C186D64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77192AA" wp14:editId="4BA5B27C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4CCE46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6F589DEE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3A9239DB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16C26C04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3BB686AE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6459A80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8F5D0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F0722B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6BFC603B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35AFAA2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2F1F42DB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5D54973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13AC42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848AA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C6F044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4E8E676B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4C04974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672BF1D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1BE941F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5E943C1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77D1B09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26F9AB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5259DC85" w14:textId="77777777" w:rsidTr="00B40B98">
        <w:tc>
          <w:tcPr>
            <w:tcW w:w="308" w:type="pct"/>
          </w:tcPr>
          <w:p w14:paraId="48225C0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6931181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1B75EFE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680C6E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655AA9C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622F79A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5197FCC" w14:textId="77777777" w:rsidTr="00B40B98">
        <w:tc>
          <w:tcPr>
            <w:tcW w:w="308" w:type="pct"/>
          </w:tcPr>
          <w:p w14:paraId="5C6DBBA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78C4A74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B51E55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7FD854B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29377C2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50A1AA9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B7432DD" w14:textId="77777777" w:rsidTr="00B40B98">
        <w:tc>
          <w:tcPr>
            <w:tcW w:w="308" w:type="pct"/>
          </w:tcPr>
          <w:p w14:paraId="1E48B05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65A2D84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334FABE7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28298C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372BFEA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2DD5503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3BFA9947" w14:textId="77777777" w:rsidTr="00B40B98">
        <w:tc>
          <w:tcPr>
            <w:tcW w:w="308" w:type="pct"/>
          </w:tcPr>
          <w:p w14:paraId="63D0280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439D0D3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7B11651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65607A0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4136217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54AE40D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17D70778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4E466C6E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F4655C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856265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C0A7A8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90C58F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09BE3BE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20DA30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0350D2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417B38B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7EBA9AF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7D6E75E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A76D67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C0F7557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815751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5A395E7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E947FA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03255C94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3C41E4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5B88725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0B8D4928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B5D4DD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5801429" w14:textId="4A460833" w:rsidR="002476AB" w:rsidRPr="00F03D74" w:rsidRDefault="002476AB" w:rsidP="003350CD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D925EA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34727B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BCC07B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D5044E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B703AD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D94BE2B" w14:textId="77777777" w:rsidTr="00B40B98">
        <w:trPr>
          <w:cantSplit/>
        </w:trPr>
        <w:tc>
          <w:tcPr>
            <w:tcW w:w="256" w:type="pct"/>
          </w:tcPr>
          <w:p w14:paraId="463C463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15E9F2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60C2F3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C7D77C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469CD5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69F647B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82AD0B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99DEE5D" w14:textId="77777777" w:rsidTr="00B40B98">
        <w:trPr>
          <w:cantSplit/>
        </w:trPr>
        <w:tc>
          <w:tcPr>
            <w:tcW w:w="256" w:type="pct"/>
          </w:tcPr>
          <w:p w14:paraId="1E501D0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0275C81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B89150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4F9B4F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AA07AD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9946CE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E22D6F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58A6562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CE52CE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4B8DC4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FD51182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960178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06734EF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0AA1B8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8EFA95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D3F720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605413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2A3C54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76CA838" w14:textId="77777777" w:rsidTr="00B40B98">
        <w:trPr>
          <w:cantSplit/>
        </w:trPr>
        <w:tc>
          <w:tcPr>
            <w:tcW w:w="256" w:type="pct"/>
          </w:tcPr>
          <w:p w14:paraId="6C0D8FB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5F4EC04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B34815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85212D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FA972E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2A92B7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EF4FBC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5EAEB56" w14:textId="77777777" w:rsidTr="00B40B98">
        <w:trPr>
          <w:cantSplit/>
        </w:trPr>
        <w:tc>
          <w:tcPr>
            <w:tcW w:w="256" w:type="pct"/>
          </w:tcPr>
          <w:p w14:paraId="6E7E0E0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74EE4B9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4D78AB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0BF28A9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2BBAE8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5234B8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616709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D3A9A63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5313D8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E2CF186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FF30015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C41B9B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107E246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247607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74D191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03C848F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5A5169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9612C7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70EAAB5" w14:textId="77777777" w:rsidTr="00B40B98">
        <w:trPr>
          <w:cantSplit/>
        </w:trPr>
        <w:tc>
          <w:tcPr>
            <w:tcW w:w="256" w:type="pct"/>
          </w:tcPr>
          <w:p w14:paraId="68570A5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6E343D8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528B43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597667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C43E3E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38B505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294F1D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573D8E0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8B7C74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5D64F3B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4E6962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D1B853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3D1DB5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4D90620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CCF22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854077A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4AAFC822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1820C" wp14:editId="1146D9C2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E4BE6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549DA115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3E398F93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4145D84A" w14:textId="77777777" w:rsidR="00C63116" w:rsidRPr="00DC0A7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DC0A7A">
        <w:rPr>
          <w:rFonts w:ascii="Times New Roman" w:hAnsi="Times New Roman" w:cs="Times New Roman"/>
          <w:sz w:val="18"/>
        </w:rPr>
        <w:t xml:space="preserve">3………………………………………………………….. </w:t>
      </w:r>
      <w:r w:rsidRPr="00DC0A7A">
        <w:rPr>
          <w:rFonts w:ascii="Times New Roman" w:hAnsi="Times New Roman" w:cs="Times New Roman"/>
          <w:sz w:val="18"/>
        </w:rPr>
        <w:tab/>
        <w:t>4…………………………………………………………..</w:t>
      </w:r>
    </w:p>
    <w:p w14:paraId="2F875937" w14:textId="77777777" w:rsidR="00C63116" w:rsidRPr="00DC0A7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DC0A7A">
        <w:rPr>
          <w:rFonts w:ascii="Times New Roman" w:hAnsi="Times New Roman" w:cs="Times New Roman"/>
          <w:sz w:val="18"/>
        </w:rPr>
        <w:t>5…………………………………………………………..  6…………………………………………………………..</w:t>
      </w:r>
    </w:p>
    <w:p w14:paraId="76764DA5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338DBBC3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5F68F564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589AD717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473A7E6C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2A10D2BF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6271B73C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3F8F6E6F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147A6C03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C78E7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3B4B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05B80379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8E78AC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82032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19F4CACC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9DC3F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34BEF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6ECF8861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4A5B6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61A66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AAFDC76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37A97202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A879A14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F2EEBEC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061DA3EA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A26000E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EDCEDD4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5148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6C"/>
    <w:rsid w:val="000430B4"/>
    <w:rsid w:val="000F1BFA"/>
    <w:rsid w:val="00173A73"/>
    <w:rsid w:val="0018053C"/>
    <w:rsid w:val="00246A3F"/>
    <w:rsid w:val="002476AB"/>
    <w:rsid w:val="003350CD"/>
    <w:rsid w:val="00462B6C"/>
    <w:rsid w:val="004910EF"/>
    <w:rsid w:val="004A3B46"/>
    <w:rsid w:val="004A3FBB"/>
    <w:rsid w:val="005A39F4"/>
    <w:rsid w:val="005D5D9B"/>
    <w:rsid w:val="005E075F"/>
    <w:rsid w:val="006016FF"/>
    <w:rsid w:val="00610281"/>
    <w:rsid w:val="00624A6B"/>
    <w:rsid w:val="00696B5B"/>
    <w:rsid w:val="006C3F9B"/>
    <w:rsid w:val="006D574E"/>
    <w:rsid w:val="00825B0F"/>
    <w:rsid w:val="00A032CA"/>
    <w:rsid w:val="00A23AF3"/>
    <w:rsid w:val="00B40B98"/>
    <w:rsid w:val="00C63116"/>
    <w:rsid w:val="00D51A37"/>
    <w:rsid w:val="00DC0A7A"/>
    <w:rsid w:val="00E0368A"/>
    <w:rsid w:val="00F03D74"/>
    <w:rsid w:val="00F1059E"/>
    <w:rsid w:val="00F279D2"/>
    <w:rsid w:val="00F650C3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BF43E01"/>
  <w15:docId w15:val="{80B6C4AB-BCA2-4BF9-A20F-DD6CED12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BF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F1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pahida_cj@primaria-apahid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Maria</dc:creator>
  <cp:lastModifiedBy>User</cp:lastModifiedBy>
  <cp:revision>4</cp:revision>
  <dcterms:created xsi:type="dcterms:W3CDTF">2025-11-20T13:56:00Z</dcterms:created>
  <dcterms:modified xsi:type="dcterms:W3CDTF">2025-11-20T14:50:00Z</dcterms:modified>
</cp:coreProperties>
</file>