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F2E" w14:textId="2F0E3257" w:rsidR="0037198B" w:rsidRDefault="0037198B" w:rsidP="00BC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F94C" wp14:editId="089D6508">
                <wp:simplePos x="0" y="0"/>
                <wp:positionH relativeFrom="column">
                  <wp:posOffset>-695325</wp:posOffset>
                </wp:positionH>
                <wp:positionV relativeFrom="paragraph">
                  <wp:posOffset>-37465</wp:posOffset>
                </wp:positionV>
                <wp:extent cx="7848600" cy="0"/>
                <wp:effectExtent l="0" t="0" r="0" b="0"/>
                <wp:wrapNone/>
                <wp:docPr id="2018824327" name="Conector dre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7C1D0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-2.95pt" to="563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</w:p>
    <w:p w14:paraId="602FC655" w14:textId="77777777" w:rsidR="006D6D78" w:rsidRDefault="006D6D78" w:rsidP="00BC2863">
      <w:pPr>
        <w:jc w:val="center"/>
      </w:pPr>
    </w:p>
    <w:p w14:paraId="5740C432" w14:textId="77777777" w:rsidR="006D6D78" w:rsidRPr="006D6D78" w:rsidRDefault="006D6D78" w:rsidP="006D6D78">
      <w:pPr>
        <w:autoSpaceDE w:val="0"/>
        <w:autoSpaceDN w:val="0"/>
        <w:adjustRightInd w:val="0"/>
        <w:jc w:val="center"/>
        <w:rPr>
          <w:b/>
          <w:szCs w:val="24"/>
          <w:lang w:val="ro-RO"/>
        </w:rPr>
      </w:pPr>
      <w:r w:rsidRPr="006D6D78">
        <w:rPr>
          <w:b/>
          <w:szCs w:val="24"/>
          <w:lang w:val="ro-RO"/>
        </w:rPr>
        <w:t>ANGAJAMENT</w:t>
      </w:r>
    </w:p>
    <w:p w14:paraId="08842C35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51A09CFC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19B33E13" w14:textId="3AD7914A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  <w:r w:rsidRPr="006D6D78"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ab/>
        <w:t>Subsemnatul/subsemnata _________________________________, în calitate de asistent personal al persoanei cu handicap ____________________________________, domiciliat/domiciliată în localitatea _______________________, str.____________________________, nr._____, ap._____, comuna Apahida, judeţul Cluj, în conformitate cu prevederile art.38 din Legea nr.448/2006 privind protecţia şi promovarea drepturilor persoanelor cu handicap, îmi asum următoarele responsabilităţi:</w:t>
      </w:r>
    </w:p>
    <w:p w14:paraId="0C61202B" w14:textId="7B34103D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6D6D78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>Să prestez pentru persoana cu handicap toate activităţile şi serviciile prevăzute în contractul individual de muncă, în fişa postului şi în planul de recuperare pentru copilul cu handicap grav;</w:t>
      </w:r>
    </w:p>
    <w:p w14:paraId="051BCD1E" w14:textId="2DE9B7DF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6D6D78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>Să particip, o dată la 2 ani, la instruirea organizată de angajator;</w:t>
      </w:r>
    </w:p>
    <w:p w14:paraId="1698B3EB" w14:textId="34E8FE30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6D6D78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>Să tratez cu respect, bună - credinţă şi înţelegere persoana cu handicap grav şi să nu abuzez fizic, psihic sau moral de starea acesteia;</w:t>
      </w:r>
    </w:p>
    <w:p w14:paraId="7B3B04CD" w14:textId="7DD6F73B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6D6D78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>Să comunic Serviciului de Asistenţă Socială, în termen de 48 de ore de la luarea la cunoştinţă, orice modificarea survenită în starea fizică, psihică sau socială a persoanei cu handicap grav şi alte situaţii de natură să modifice acordarea drepturilor prevăzute de lege.</w:t>
      </w:r>
    </w:p>
    <w:p w14:paraId="223422C9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45274BAA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44CC79C7" w14:textId="36145C08" w:rsidR="00BC2863" w:rsidRPr="006D6D78" w:rsidRDefault="006D6D78" w:rsidP="006D6D78">
      <w:pPr>
        <w:autoSpaceDE w:val="0"/>
        <w:autoSpaceDN w:val="0"/>
        <w:adjustRightInd w:val="0"/>
        <w:rPr>
          <w:bCs/>
        </w:rPr>
      </w:pP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74027C" wp14:editId="620F15DC">
                <wp:simplePos x="0" y="0"/>
                <wp:positionH relativeFrom="column">
                  <wp:posOffset>-76200</wp:posOffset>
                </wp:positionH>
                <wp:positionV relativeFrom="paragraph">
                  <wp:posOffset>459105</wp:posOffset>
                </wp:positionV>
                <wp:extent cx="2360930" cy="1404620"/>
                <wp:effectExtent l="0" t="0" r="0" b="254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6E3F" w14:textId="345B653D" w:rsidR="006D6D78" w:rsidRDefault="006D6D78" w:rsidP="006D6D78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  <w:p w14:paraId="234B649E" w14:textId="63F7CD0B" w:rsidR="006D6D78" w:rsidRDefault="006D6D78" w:rsidP="006D6D78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4027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-6pt;margin-top:36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Nm5SuEAAAAKAQAADwAAAAAAAAAAAAAAAABoBAAAZHJzL2Rvd25yZXYueG1sUEsFBgAAAAAEAAQA&#10;8wAAAHYFAAAAAA==&#10;" stroked="f">
                <v:textbox style="mso-fit-shape-to-text:t">
                  <w:txbxContent>
                    <w:p w14:paraId="279A6E3F" w14:textId="345B653D" w:rsidR="006D6D78" w:rsidRDefault="006D6D78" w:rsidP="006D6D78">
                      <w:pPr>
                        <w:jc w:val="center"/>
                      </w:pPr>
                      <w:r>
                        <w:t>Data</w:t>
                      </w:r>
                    </w:p>
                    <w:p w14:paraId="234B649E" w14:textId="63F7CD0B" w:rsidR="006D6D78" w:rsidRDefault="006D6D78" w:rsidP="006D6D78">
                      <w:pPr>
                        <w:jc w:val="center"/>
                      </w:pPr>
                      <w: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EEDB7" wp14:editId="1C507411">
                <wp:simplePos x="0" y="0"/>
                <wp:positionH relativeFrom="column">
                  <wp:posOffset>3457575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0" b="2540"/>
                <wp:wrapSquare wrapText="bothSides"/>
                <wp:docPr id="90080999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BAA9" w14:textId="13B60575" w:rsidR="006D6D78" w:rsidRDefault="006D6D78" w:rsidP="006D6D78">
                            <w:pPr>
                              <w:jc w:val="center"/>
                            </w:pPr>
                            <w:r>
                              <w:t>Asistent personal,</w:t>
                            </w:r>
                          </w:p>
                          <w:p w14:paraId="0BA4272A" w14:textId="0D14FF9F" w:rsidR="006D6D78" w:rsidRDefault="006D6D78" w:rsidP="006D6D78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EEDB7" id="_x0000_s1027" type="#_x0000_t202" style="position:absolute;left:0;text-align:left;margin-left:272.25pt;margin-top:36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HH67NviAAAACgEAAA8AAAAAAAAAAAAAAAAAawQAAGRycy9kb3ducmV2LnhtbFBLBQYAAAAA&#10;BAAEAPMAAAB6BQAAAAA=&#10;" stroked="f">
                <v:textbox style="mso-fit-shape-to-text:t">
                  <w:txbxContent>
                    <w:p w14:paraId="0BA2BAA9" w14:textId="13B60575" w:rsidR="006D6D78" w:rsidRDefault="006D6D78" w:rsidP="006D6D78">
                      <w:pPr>
                        <w:jc w:val="center"/>
                      </w:pPr>
                      <w:r>
                        <w:t>Asistent personal,</w:t>
                      </w:r>
                    </w:p>
                    <w:p w14:paraId="0BA4272A" w14:textId="0D14FF9F" w:rsidR="006D6D78" w:rsidRDefault="006D6D78" w:rsidP="006D6D78">
                      <w:pPr>
                        <w:jc w:val="center"/>
                      </w:pPr>
                      <w: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2863" w:rsidRPr="006D6D78" w:rsidSect="00367A0C">
      <w:headerReference w:type="first" r:id="rId7"/>
      <w:pgSz w:w="11906" w:h="16838" w:code="9"/>
      <w:pgMar w:top="1440" w:right="926" w:bottom="1440" w:left="108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DF0B" w14:textId="77777777" w:rsidR="009610A3" w:rsidRDefault="009610A3" w:rsidP="008F387F">
      <w:pPr>
        <w:spacing w:line="240" w:lineRule="auto"/>
      </w:pPr>
      <w:r>
        <w:separator/>
      </w:r>
    </w:p>
  </w:endnote>
  <w:endnote w:type="continuationSeparator" w:id="0">
    <w:p w14:paraId="78C05AC1" w14:textId="77777777" w:rsidR="009610A3" w:rsidRDefault="009610A3" w:rsidP="008F3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10E9" w14:textId="77777777" w:rsidR="009610A3" w:rsidRDefault="009610A3" w:rsidP="008F387F">
      <w:pPr>
        <w:spacing w:line="240" w:lineRule="auto"/>
      </w:pPr>
      <w:r>
        <w:separator/>
      </w:r>
    </w:p>
  </w:footnote>
  <w:footnote w:type="continuationSeparator" w:id="0">
    <w:p w14:paraId="4374B5C5" w14:textId="77777777" w:rsidR="009610A3" w:rsidRDefault="009610A3" w:rsidP="008F3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F8B3" w14:textId="6897766A" w:rsidR="008F387F" w:rsidRDefault="008F387F">
    <w:pPr>
      <w:pStyle w:val="Antet"/>
    </w:pPr>
    <w:r w:rsidRPr="0071604E">
      <w:rPr>
        <w:rFonts w:eastAsia="Calibri"/>
        <w:noProof/>
        <w:lang w:val="ro-RO"/>
      </w:rPr>
      <w:drawing>
        <wp:anchor distT="0" distB="0" distL="114300" distR="114300" simplePos="0" relativeHeight="251661312" behindDoc="0" locked="0" layoutInCell="1" allowOverlap="1" wp14:anchorId="15852264" wp14:editId="6BD4F6DE">
          <wp:simplePos x="0" y="0"/>
          <wp:positionH relativeFrom="column">
            <wp:posOffset>5734050</wp:posOffset>
          </wp:positionH>
          <wp:positionV relativeFrom="paragraph">
            <wp:posOffset>-259080</wp:posOffset>
          </wp:positionV>
          <wp:extent cx="636905" cy="921385"/>
          <wp:effectExtent l="0" t="0" r="0" b="0"/>
          <wp:wrapTopAndBottom/>
          <wp:docPr id="31107822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19595" name="Imagine 1469919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604E">
      <w:rPr>
        <w:rFonts w:eastAsia="Calibri"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7D0D" wp14:editId="15A6A6DD">
              <wp:simplePos x="0" y="0"/>
              <wp:positionH relativeFrom="page">
                <wp:posOffset>1604010</wp:posOffset>
              </wp:positionH>
              <wp:positionV relativeFrom="paragraph">
                <wp:posOffset>-280670</wp:posOffset>
              </wp:positionV>
              <wp:extent cx="4352290" cy="1014730"/>
              <wp:effectExtent l="0" t="0" r="0" b="0"/>
              <wp:wrapNone/>
              <wp:docPr id="1155333770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290" cy="10147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2B6A9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71604E">
                            <w:rPr>
                              <w:b/>
                              <w:bCs/>
                              <w:szCs w:val="24"/>
                            </w:rPr>
                            <w:t>COMUNA APAHIDA</w:t>
                          </w:r>
                        </w:p>
                        <w:p w14:paraId="670657BF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Apahida, str. Libertății, nr. 122, jud. Cluj, ROMÂNIA</w:t>
                          </w:r>
                        </w:p>
                        <w:p w14:paraId="79611905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CUI 4485243</w:t>
                          </w:r>
                        </w:p>
                        <w:p w14:paraId="1D09BE78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Tel. 0264-231777/fax: 0264-231475</w:t>
                          </w:r>
                        </w:p>
                        <w:p w14:paraId="19DCB991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 xml:space="preserve">e-mail: </w:t>
                          </w:r>
                          <w:hyperlink r:id="rId2" w:history="1">
                            <w:r w:rsidRPr="0071604E">
                              <w:rPr>
                                <w:rStyle w:val="Hyperlink1"/>
                                <w:color w:val="auto"/>
                                <w:szCs w:val="24"/>
                                <w:u w:val="none"/>
                              </w:rPr>
                              <w:t>apahida_cj@yahoo.com/web</w:t>
                            </w:r>
                          </w:hyperlink>
                          <w:r w:rsidRPr="0071604E">
                            <w:rPr>
                              <w:szCs w:val="24"/>
                            </w:rPr>
                            <w:t xml:space="preserve">:www.primaria-apahida.ro </w:t>
                          </w:r>
                        </w:p>
                        <w:p w14:paraId="43C7BD74" w14:textId="77777777" w:rsidR="008F387F" w:rsidRDefault="008F387F" w:rsidP="008F387F">
                          <w:r>
                            <w:t>_________________________</w:t>
                          </w:r>
                        </w:p>
                        <w:p w14:paraId="60BBD372" w14:textId="77777777" w:rsidR="008F387F" w:rsidRDefault="008F387F" w:rsidP="008F38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C7D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6.3pt;margin-top:-22.1pt;width:342.7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" fillcolor="window" stroked="f" strokeweight=".5pt">
              <v:textbox>
                <w:txbxContent>
                  <w:p w14:paraId="7562B6A9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71604E">
                      <w:rPr>
                        <w:b/>
                        <w:bCs/>
                        <w:szCs w:val="24"/>
                      </w:rPr>
                      <w:t>COMUNA APAHIDA</w:t>
                    </w:r>
                  </w:p>
                  <w:p w14:paraId="670657BF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Apahida, str. Libertății, nr. 122, jud. Cluj, ROMÂNIA</w:t>
                    </w:r>
                  </w:p>
                  <w:p w14:paraId="79611905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CUI 4485243</w:t>
                    </w:r>
                  </w:p>
                  <w:p w14:paraId="1D09BE78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Tel. 0264-231777/fax: 0264-231475</w:t>
                    </w:r>
                  </w:p>
                  <w:p w14:paraId="19DCB991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 xml:space="preserve">e-mail: </w:t>
                    </w:r>
                    <w:hyperlink r:id="rId3" w:history="1">
                      <w:r w:rsidRPr="0071604E">
                        <w:rPr>
                          <w:rStyle w:val="Hyperlink1"/>
                          <w:color w:val="auto"/>
                          <w:szCs w:val="24"/>
                          <w:u w:val="none"/>
                        </w:rPr>
                        <w:t>apahida_cj@yahoo.com/web</w:t>
                      </w:r>
                    </w:hyperlink>
                    <w:r w:rsidRPr="0071604E">
                      <w:rPr>
                        <w:szCs w:val="24"/>
                      </w:rPr>
                      <w:t xml:space="preserve">:www.primaria-apahida.ro </w:t>
                    </w:r>
                  </w:p>
                  <w:p w14:paraId="43C7BD74" w14:textId="77777777" w:rsidR="008F387F" w:rsidRDefault="008F387F" w:rsidP="008F387F">
                    <w:r>
                      <w:t>_________________________</w:t>
                    </w:r>
                  </w:p>
                  <w:p w14:paraId="60BBD372" w14:textId="77777777" w:rsidR="008F387F" w:rsidRDefault="008F387F" w:rsidP="008F387F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FCE"/>
    <w:multiLevelType w:val="hybridMultilevel"/>
    <w:tmpl w:val="BEECE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560ED"/>
    <w:multiLevelType w:val="hybridMultilevel"/>
    <w:tmpl w:val="5E148436"/>
    <w:lvl w:ilvl="0" w:tplc="992A8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573">
    <w:abstractNumId w:val="0"/>
  </w:num>
  <w:num w:numId="2" w16cid:durableId="112408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4"/>
    <w:rsid w:val="00006D36"/>
    <w:rsid w:val="000A0B3A"/>
    <w:rsid w:val="000A3E96"/>
    <w:rsid w:val="00147A79"/>
    <w:rsid w:val="00186C04"/>
    <w:rsid w:val="0020435B"/>
    <w:rsid w:val="00301693"/>
    <w:rsid w:val="00367A0C"/>
    <w:rsid w:val="0037198B"/>
    <w:rsid w:val="00402086"/>
    <w:rsid w:val="00403104"/>
    <w:rsid w:val="004F0CE8"/>
    <w:rsid w:val="00527DE0"/>
    <w:rsid w:val="005D0DCE"/>
    <w:rsid w:val="00633FEF"/>
    <w:rsid w:val="00646F73"/>
    <w:rsid w:val="006D6D78"/>
    <w:rsid w:val="007169B6"/>
    <w:rsid w:val="00722CFC"/>
    <w:rsid w:val="007758C0"/>
    <w:rsid w:val="007A0F3D"/>
    <w:rsid w:val="00830C59"/>
    <w:rsid w:val="008F387F"/>
    <w:rsid w:val="009610A3"/>
    <w:rsid w:val="009730B5"/>
    <w:rsid w:val="009E7653"/>
    <w:rsid w:val="00A17EDD"/>
    <w:rsid w:val="00A752A4"/>
    <w:rsid w:val="00BC2863"/>
    <w:rsid w:val="00C13BEE"/>
    <w:rsid w:val="00C26F04"/>
    <w:rsid w:val="00DC61F7"/>
    <w:rsid w:val="00DD436B"/>
    <w:rsid w:val="00DF6E72"/>
    <w:rsid w:val="00E25DBB"/>
    <w:rsid w:val="00E433F6"/>
    <w:rsid w:val="00EA0364"/>
    <w:rsid w:val="00F13E36"/>
    <w:rsid w:val="00F9734A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F6D5"/>
  <w15:chartTrackingRefBased/>
  <w15:docId w15:val="{E435C584-66F1-49DB-ACB8-8C006F79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87F"/>
  </w:style>
  <w:style w:type="paragraph" w:styleId="Subsol">
    <w:name w:val="footer"/>
    <w:basedOn w:val="Normal"/>
    <w:link w:val="Subsol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87F"/>
  </w:style>
  <w:style w:type="character" w:customStyle="1" w:styleId="Hyperlink1">
    <w:name w:val="Hyperlink1"/>
    <w:basedOn w:val="Fontdeparagrafimplicit"/>
    <w:uiPriority w:val="99"/>
    <w:unhideWhenUsed/>
    <w:rsid w:val="008F387F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hida_cj@yahoo.com/web" TargetMode="External"/><Relationship Id="rId2" Type="http://schemas.openxmlformats.org/officeDocument/2006/relationships/hyperlink" Target="mailto:apahida_cj@yahoo.com/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2025-03-13T11:28:00Z</cp:lastPrinted>
  <dcterms:created xsi:type="dcterms:W3CDTF">2025-03-13T11:30:00Z</dcterms:created>
  <dcterms:modified xsi:type="dcterms:W3CDTF">2025-03-13T11:30:00Z</dcterms:modified>
</cp:coreProperties>
</file>