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5F2E" w14:textId="3A6D6940" w:rsidR="0037198B" w:rsidRDefault="0037198B" w:rsidP="00BC2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F94C" wp14:editId="089D6508">
                <wp:simplePos x="0" y="0"/>
                <wp:positionH relativeFrom="column">
                  <wp:posOffset>-695325</wp:posOffset>
                </wp:positionH>
                <wp:positionV relativeFrom="paragraph">
                  <wp:posOffset>-37465</wp:posOffset>
                </wp:positionV>
                <wp:extent cx="7848600" cy="0"/>
                <wp:effectExtent l="0" t="0" r="0" b="0"/>
                <wp:wrapNone/>
                <wp:docPr id="2018824327" name="Conector dre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7F15A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75pt,-2.95pt" to="563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</w:p>
    <w:p w14:paraId="602FC655" w14:textId="77777777" w:rsidR="006D6D78" w:rsidRDefault="006D6D78" w:rsidP="00CA739C">
      <w:pPr>
        <w:jc w:val="center"/>
      </w:pPr>
    </w:p>
    <w:p w14:paraId="42280C43" w14:textId="77777777" w:rsidR="00CA739C" w:rsidRDefault="00CA739C" w:rsidP="00CA739C">
      <w:pPr>
        <w:jc w:val="center"/>
      </w:pPr>
    </w:p>
    <w:p w14:paraId="3009F5F8" w14:textId="092DE7B7" w:rsidR="00CA739C" w:rsidRPr="00CA739C" w:rsidRDefault="00CA739C" w:rsidP="00CA739C">
      <w:pPr>
        <w:autoSpaceDE w:val="0"/>
        <w:autoSpaceDN w:val="0"/>
        <w:adjustRightInd w:val="0"/>
        <w:jc w:val="center"/>
        <w:rPr>
          <w:b/>
          <w:szCs w:val="24"/>
          <w:lang w:val="ro-RO"/>
        </w:rPr>
      </w:pPr>
      <w:r w:rsidRPr="00CA739C">
        <w:rPr>
          <w:b/>
          <w:szCs w:val="24"/>
          <w:lang w:val="ro-RO"/>
        </w:rPr>
        <w:t>DECLARAŢIE</w:t>
      </w:r>
    </w:p>
    <w:p w14:paraId="0E2FF70D" w14:textId="77777777" w:rsidR="00CA739C" w:rsidRPr="00CA739C" w:rsidRDefault="00CA739C" w:rsidP="00CA739C">
      <w:pPr>
        <w:autoSpaceDE w:val="0"/>
        <w:autoSpaceDN w:val="0"/>
        <w:adjustRightInd w:val="0"/>
        <w:rPr>
          <w:b/>
          <w:szCs w:val="24"/>
          <w:lang w:val="ro-RO"/>
        </w:rPr>
      </w:pPr>
    </w:p>
    <w:p w14:paraId="61256CF6" w14:textId="77777777" w:rsidR="00CA739C" w:rsidRPr="00CA739C" w:rsidRDefault="00CA739C" w:rsidP="00CA739C">
      <w:pPr>
        <w:autoSpaceDE w:val="0"/>
        <w:autoSpaceDN w:val="0"/>
        <w:adjustRightInd w:val="0"/>
        <w:rPr>
          <w:b/>
          <w:szCs w:val="24"/>
          <w:lang w:val="ro-RO"/>
        </w:rPr>
      </w:pPr>
    </w:p>
    <w:p w14:paraId="223422C9" w14:textId="411F08EF" w:rsidR="006D6D78" w:rsidRPr="00CA739C" w:rsidRDefault="00CA739C" w:rsidP="00CA739C">
      <w:pPr>
        <w:autoSpaceDE w:val="0"/>
        <w:autoSpaceDN w:val="0"/>
        <w:adjustRightInd w:val="0"/>
        <w:rPr>
          <w:b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CA739C">
        <w:rPr>
          <w:bCs/>
          <w:szCs w:val="24"/>
          <w:lang w:val="ro-RO"/>
        </w:rPr>
        <w:t xml:space="preserve">Subsemnatul/subsemnata ______________________________, domiciliat/domiciliată în comuna Apahida, sat ___________________________, str.__________________________, nr.________, ap._______,  judeţul CLUJ, actul de identitate _____ seria _______ nr. ____________, CNP ______________, asistent personal al persoanei cu handicap grav ____________________________, </w:t>
      </w:r>
      <w:r w:rsidRPr="00CA739C">
        <w:rPr>
          <w:b/>
          <w:szCs w:val="24"/>
          <w:lang w:val="ro-RO"/>
        </w:rPr>
        <w:t>declar pe propria răspundere că voi respecta obligaţiile prevăzute la art.38 din Legea nr.448/2006 privind protecţia şi promovarea drepturilor persoanelor cu handicap, republicată.</w:t>
      </w:r>
    </w:p>
    <w:p w14:paraId="45274BAA" w14:textId="77777777" w:rsid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4DC0BF6F" w14:textId="77777777" w:rsidR="00CA739C" w:rsidRDefault="00CA739C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32757E4E" w14:textId="77777777" w:rsidR="00CA739C" w:rsidRPr="006D6D78" w:rsidRDefault="00CA739C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44CC79C7" w14:textId="36145C08" w:rsidR="00BC2863" w:rsidRPr="006D6D78" w:rsidRDefault="006D6D78" w:rsidP="006D6D78">
      <w:pPr>
        <w:autoSpaceDE w:val="0"/>
        <w:autoSpaceDN w:val="0"/>
        <w:adjustRightInd w:val="0"/>
        <w:rPr>
          <w:bCs/>
        </w:rPr>
      </w:pP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74027C" wp14:editId="620F15DC">
                <wp:simplePos x="0" y="0"/>
                <wp:positionH relativeFrom="column">
                  <wp:posOffset>-76200</wp:posOffset>
                </wp:positionH>
                <wp:positionV relativeFrom="paragraph">
                  <wp:posOffset>459105</wp:posOffset>
                </wp:positionV>
                <wp:extent cx="2360930" cy="1404620"/>
                <wp:effectExtent l="0" t="0" r="0" b="254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6E3F" w14:textId="345B653D" w:rsidR="006D6D78" w:rsidRDefault="006D6D78" w:rsidP="006D6D78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  <w:p w14:paraId="234B649E" w14:textId="63F7CD0B" w:rsidR="006D6D78" w:rsidRDefault="006D6D78" w:rsidP="006D6D78">
                            <w:pPr>
                              <w:jc w:val="center"/>
                            </w:pP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4027C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-6pt;margin-top:36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Nm5SuEAAAAKAQAADwAAAAAAAAAAAAAAAABoBAAAZHJzL2Rvd25yZXYueG1sUEsFBgAAAAAEAAQA&#10;8wAAAHYFAAAAAA==&#10;" stroked="f">
                <v:textbox style="mso-fit-shape-to-text:t">
                  <w:txbxContent>
                    <w:p w14:paraId="279A6E3F" w14:textId="345B653D" w:rsidR="006D6D78" w:rsidRDefault="006D6D78" w:rsidP="006D6D78">
                      <w:pPr>
                        <w:jc w:val="center"/>
                      </w:pPr>
                      <w:r>
                        <w:t>Data</w:t>
                      </w:r>
                    </w:p>
                    <w:p w14:paraId="234B649E" w14:textId="63F7CD0B" w:rsidR="006D6D78" w:rsidRDefault="006D6D78" w:rsidP="006D6D78">
                      <w:pPr>
                        <w:jc w:val="center"/>
                      </w:pPr>
                      <w: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0EEDB7" wp14:editId="1C507411">
                <wp:simplePos x="0" y="0"/>
                <wp:positionH relativeFrom="column">
                  <wp:posOffset>3457575</wp:posOffset>
                </wp:positionH>
                <wp:positionV relativeFrom="paragraph">
                  <wp:posOffset>461645</wp:posOffset>
                </wp:positionV>
                <wp:extent cx="2360930" cy="1404620"/>
                <wp:effectExtent l="0" t="0" r="0" b="2540"/>
                <wp:wrapSquare wrapText="bothSides"/>
                <wp:docPr id="90080999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BAA9" w14:textId="13B60575" w:rsidR="006D6D78" w:rsidRDefault="006D6D78" w:rsidP="006D6D78">
                            <w:pPr>
                              <w:jc w:val="center"/>
                            </w:pPr>
                            <w:r>
                              <w:t>Asistent personal,</w:t>
                            </w:r>
                          </w:p>
                          <w:p w14:paraId="0BA4272A" w14:textId="0D14FF9F" w:rsidR="006D6D78" w:rsidRDefault="006D6D78" w:rsidP="006D6D78">
                            <w:pPr>
                              <w:jc w:val="center"/>
                            </w:pPr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EEDB7" id="_x0000_s1027" type="#_x0000_t202" style="position:absolute;left:0;text-align:left;margin-left:272.25pt;margin-top:36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HH67NviAAAACgEAAA8AAAAAAAAAAAAAAAAAawQAAGRycy9kb3ducmV2LnhtbFBLBQYAAAAA&#10;BAAEAPMAAAB6BQAAAAA=&#10;" stroked="f">
                <v:textbox style="mso-fit-shape-to-text:t">
                  <w:txbxContent>
                    <w:p w14:paraId="0BA2BAA9" w14:textId="13B60575" w:rsidR="006D6D78" w:rsidRDefault="006D6D78" w:rsidP="006D6D78">
                      <w:pPr>
                        <w:jc w:val="center"/>
                      </w:pPr>
                      <w:r>
                        <w:t>Asistent personal,</w:t>
                      </w:r>
                    </w:p>
                    <w:p w14:paraId="0BA4272A" w14:textId="0D14FF9F" w:rsidR="006D6D78" w:rsidRDefault="006D6D78" w:rsidP="006D6D78">
                      <w:pPr>
                        <w:jc w:val="center"/>
                      </w:pPr>
                      <w: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2863" w:rsidRPr="006D6D78" w:rsidSect="00367A0C">
      <w:headerReference w:type="first" r:id="rId7"/>
      <w:pgSz w:w="11906" w:h="16838" w:code="9"/>
      <w:pgMar w:top="1440" w:right="926" w:bottom="1440" w:left="108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B945" w14:textId="77777777" w:rsidR="00EF412E" w:rsidRDefault="00EF412E" w:rsidP="008F387F">
      <w:pPr>
        <w:spacing w:line="240" w:lineRule="auto"/>
      </w:pPr>
      <w:r>
        <w:separator/>
      </w:r>
    </w:p>
  </w:endnote>
  <w:endnote w:type="continuationSeparator" w:id="0">
    <w:p w14:paraId="6617534F" w14:textId="77777777" w:rsidR="00EF412E" w:rsidRDefault="00EF412E" w:rsidP="008F3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7101" w14:textId="77777777" w:rsidR="00EF412E" w:rsidRDefault="00EF412E" w:rsidP="008F387F">
      <w:pPr>
        <w:spacing w:line="240" w:lineRule="auto"/>
      </w:pPr>
      <w:r>
        <w:separator/>
      </w:r>
    </w:p>
  </w:footnote>
  <w:footnote w:type="continuationSeparator" w:id="0">
    <w:p w14:paraId="78A943F9" w14:textId="77777777" w:rsidR="00EF412E" w:rsidRDefault="00EF412E" w:rsidP="008F3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F8B3" w14:textId="6897766A" w:rsidR="008F387F" w:rsidRDefault="008F387F">
    <w:pPr>
      <w:pStyle w:val="Antet"/>
    </w:pPr>
    <w:r w:rsidRPr="0071604E">
      <w:rPr>
        <w:rFonts w:eastAsia="Calibri"/>
        <w:noProof/>
        <w:lang w:val="ro-RO"/>
      </w:rPr>
      <w:drawing>
        <wp:anchor distT="0" distB="0" distL="114300" distR="114300" simplePos="0" relativeHeight="251661312" behindDoc="0" locked="0" layoutInCell="1" allowOverlap="1" wp14:anchorId="15852264" wp14:editId="6BD4F6DE">
          <wp:simplePos x="0" y="0"/>
          <wp:positionH relativeFrom="column">
            <wp:posOffset>5734050</wp:posOffset>
          </wp:positionH>
          <wp:positionV relativeFrom="paragraph">
            <wp:posOffset>-259080</wp:posOffset>
          </wp:positionV>
          <wp:extent cx="636905" cy="921385"/>
          <wp:effectExtent l="0" t="0" r="0" b="0"/>
          <wp:wrapTopAndBottom/>
          <wp:docPr id="31107822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19595" name="Imagine 1469919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604E">
      <w:rPr>
        <w:rFonts w:eastAsia="Calibri"/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7D0D" wp14:editId="15A6A6DD">
              <wp:simplePos x="0" y="0"/>
              <wp:positionH relativeFrom="page">
                <wp:posOffset>1604010</wp:posOffset>
              </wp:positionH>
              <wp:positionV relativeFrom="paragraph">
                <wp:posOffset>-280670</wp:posOffset>
              </wp:positionV>
              <wp:extent cx="4352290" cy="1014730"/>
              <wp:effectExtent l="0" t="0" r="0" b="0"/>
              <wp:wrapNone/>
              <wp:docPr id="1155333770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290" cy="10147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2B6A9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71604E">
                            <w:rPr>
                              <w:b/>
                              <w:bCs/>
                              <w:szCs w:val="24"/>
                            </w:rPr>
                            <w:t>COMUNA APAHIDA</w:t>
                          </w:r>
                        </w:p>
                        <w:p w14:paraId="670657BF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Apahida, str. Libertății, nr. 122, jud. Cluj, ROMÂNIA</w:t>
                          </w:r>
                        </w:p>
                        <w:p w14:paraId="79611905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CUI 4485243</w:t>
                          </w:r>
                        </w:p>
                        <w:p w14:paraId="1D09BE78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Tel. 0264-231777/fax: 0264-231475</w:t>
                          </w:r>
                        </w:p>
                        <w:p w14:paraId="19DCB991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 xml:space="preserve">e-mail: </w:t>
                          </w:r>
                          <w:hyperlink r:id="rId2" w:history="1">
                            <w:r w:rsidRPr="0071604E">
                              <w:rPr>
                                <w:rStyle w:val="Hyperlink1"/>
                                <w:color w:val="auto"/>
                                <w:szCs w:val="24"/>
                                <w:u w:val="none"/>
                              </w:rPr>
                              <w:t>apahida_cj@yahoo.com/web</w:t>
                            </w:r>
                          </w:hyperlink>
                          <w:r w:rsidRPr="0071604E">
                            <w:rPr>
                              <w:szCs w:val="24"/>
                            </w:rPr>
                            <w:t xml:space="preserve">:www.primaria-apahida.ro </w:t>
                          </w:r>
                        </w:p>
                        <w:p w14:paraId="43C7BD74" w14:textId="77777777" w:rsidR="008F387F" w:rsidRDefault="008F387F" w:rsidP="008F387F">
                          <w:r>
                            <w:t>_________________________</w:t>
                          </w:r>
                        </w:p>
                        <w:p w14:paraId="60BBD372" w14:textId="77777777" w:rsidR="008F387F" w:rsidRDefault="008F387F" w:rsidP="008F38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C7D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6.3pt;margin-top:-22.1pt;width:342.7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" fillcolor="window" stroked="f" strokeweight=".5pt">
              <v:textbox>
                <w:txbxContent>
                  <w:p w14:paraId="7562B6A9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71604E">
                      <w:rPr>
                        <w:b/>
                        <w:bCs/>
                        <w:szCs w:val="24"/>
                      </w:rPr>
                      <w:t>COMUNA APAHIDA</w:t>
                    </w:r>
                  </w:p>
                  <w:p w14:paraId="670657BF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Apahida, str. Libertății, nr. 122, jud. Cluj, ROMÂNIA</w:t>
                    </w:r>
                  </w:p>
                  <w:p w14:paraId="79611905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CUI 4485243</w:t>
                    </w:r>
                  </w:p>
                  <w:p w14:paraId="1D09BE78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Tel. 0264-231777/fax: 0264-231475</w:t>
                    </w:r>
                  </w:p>
                  <w:p w14:paraId="19DCB991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 xml:space="preserve">e-mail: </w:t>
                    </w:r>
                    <w:hyperlink r:id="rId3" w:history="1">
                      <w:r w:rsidRPr="0071604E">
                        <w:rPr>
                          <w:rStyle w:val="Hyperlink1"/>
                          <w:color w:val="auto"/>
                          <w:szCs w:val="24"/>
                          <w:u w:val="none"/>
                        </w:rPr>
                        <w:t>apahida_cj@yahoo.com/web</w:t>
                      </w:r>
                    </w:hyperlink>
                    <w:r w:rsidRPr="0071604E">
                      <w:rPr>
                        <w:szCs w:val="24"/>
                      </w:rPr>
                      <w:t xml:space="preserve">:www.primaria-apahida.ro </w:t>
                    </w:r>
                  </w:p>
                  <w:p w14:paraId="43C7BD74" w14:textId="77777777" w:rsidR="008F387F" w:rsidRDefault="008F387F" w:rsidP="008F387F">
                    <w:r>
                      <w:t>_________________________</w:t>
                    </w:r>
                  </w:p>
                  <w:p w14:paraId="60BBD372" w14:textId="77777777" w:rsidR="008F387F" w:rsidRDefault="008F387F" w:rsidP="008F387F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4FCE"/>
    <w:multiLevelType w:val="hybridMultilevel"/>
    <w:tmpl w:val="BEECE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560ED"/>
    <w:multiLevelType w:val="hybridMultilevel"/>
    <w:tmpl w:val="5E148436"/>
    <w:lvl w:ilvl="0" w:tplc="992A8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573">
    <w:abstractNumId w:val="0"/>
  </w:num>
  <w:num w:numId="2" w16cid:durableId="112408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4"/>
    <w:rsid w:val="00006D36"/>
    <w:rsid w:val="000A0B3A"/>
    <w:rsid w:val="000A3E96"/>
    <w:rsid w:val="00147A79"/>
    <w:rsid w:val="00186C04"/>
    <w:rsid w:val="0020435B"/>
    <w:rsid w:val="00301693"/>
    <w:rsid w:val="00367A0C"/>
    <w:rsid w:val="0037198B"/>
    <w:rsid w:val="00402086"/>
    <w:rsid w:val="00403104"/>
    <w:rsid w:val="004F0CE8"/>
    <w:rsid w:val="00527DE0"/>
    <w:rsid w:val="005D0DCE"/>
    <w:rsid w:val="00633FEF"/>
    <w:rsid w:val="00646F73"/>
    <w:rsid w:val="006D6D78"/>
    <w:rsid w:val="007169B6"/>
    <w:rsid w:val="00722CFC"/>
    <w:rsid w:val="007758C0"/>
    <w:rsid w:val="00777122"/>
    <w:rsid w:val="007A0F3D"/>
    <w:rsid w:val="00830C59"/>
    <w:rsid w:val="008F387F"/>
    <w:rsid w:val="009730B5"/>
    <w:rsid w:val="009E7653"/>
    <w:rsid w:val="00A17EDD"/>
    <w:rsid w:val="00A752A4"/>
    <w:rsid w:val="00BC2863"/>
    <w:rsid w:val="00C13BEE"/>
    <w:rsid w:val="00C26F04"/>
    <w:rsid w:val="00CA739C"/>
    <w:rsid w:val="00DC61F7"/>
    <w:rsid w:val="00DD436B"/>
    <w:rsid w:val="00DF6E72"/>
    <w:rsid w:val="00E25DBB"/>
    <w:rsid w:val="00E433F6"/>
    <w:rsid w:val="00EA0364"/>
    <w:rsid w:val="00EF412E"/>
    <w:rsid w:val="00F13E36"/>
    <w:rsid w:val="00F9734A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F6D5"/>
  <w15:chartTrackingRefBased/>
  <w15:docId w15:val="{E435C584-66F1-49DB-ACB8-8C006F79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87F"/>
  </w:style>
  <w:style w:type="paragraph" w:styleId="Subsol">
    <w:name w:val="footer"/>
    <w:basedOn w:val="Normal"/>
    <w:link w:val="Subsol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87F"/>
  </w:style>
  <w:style w:type="character" w:customStyle="1" w:styleId="Hyperlink1">
    <w:name w:val="Hyperlink1"/>
    <w:basedOn w:val="Fontdeparagrafimplicit"/>
    <w:uiPriority w:val="99"/>
    <w:unhideWhenUsed/>
    <w:rsid w:val="008F387F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B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ahida_cj@yahoo.com/web" TargetMode="External"/><Relationship Id="rId2" Type="http://schemas.openxmlformats.org/officeDocument/2006/relationships/hyperlink" Target="mailto:apahida_cj@yahoo.com/we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2025-03-13T11:33:00Z</cp:lastPrinted>
  <dcterms:created xsi:type="dcterms:W3CDTF">2025-03-13T11:33:00Z</dcterms:created>
  <dcterms:modified xsi:type="dcterms:W3CDTF">2025-03-13T11:33:00Z</dcterms:modified>
</cp:coreProperties>
</file>